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28" w:rsidRDefault="00F3679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8А класса:</w:t>
      </w:r>
    </w:p>
    <w:p w:rsidR="00EF557F" w:rsidRPr="00EF557F" w:rsidRDefault="00EF55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тест:</w:t>
      </w:r>
    </w:p>
    <w:p w:rsidR="00F36794" w:rsidRDefault="00F3679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0        Where are you from?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I’m France.               B I’m from France.               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C French.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              D I’m French.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        How old are you?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 I have 16.               B I am 16.                C I have 16 years.               D I am 16 years.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        Are you having a nice time?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Yes, I’m nice.            B Yes, I’m having it.             C Yes, I am.             D Yes, it is.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        Could you pass the salt please?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Over there.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            B I don’t know.             C Help 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yourself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.            D Here you are.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        Yesterday I went __________ bus to the National Museum.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 on               B in               C by               D with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5        Sue and Mike __________ to go camping.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wanted               B said               C made               D talked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6        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Who’s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calling, please?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Just a moment.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        B 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It’s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David Parker.         C I’ll call you back.        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D Speaking.</w:t>
      </w:r>
      <w:proofErr w:type="gramEnd"/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7        They were __________ after the long journey, so they went to bed.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hungry               B hot               C lazy               D tired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8        Can you tell me the __________ to the bus station?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road               B way               C direction               D street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9        __________ you remember to buy some milk?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Have               B Do               C Should               D Did</w:t>
      </w:r>
    </w:p>
    <w:p w:rsidR="00EF557F" w:rsidRPr="00EF557F" w:rsidRDefault="00EF557F" w:rsidP="00EF557F">
      <w:pPr>
        <w:pStyle w:val="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10        - Don’t forget to put the rubbish out.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- I’ve __________ done it!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yet               B still               C already               D even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11        You don’t need to bring __________ to eat.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some               B a food               C many               D anything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12        What about going to the cinema?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A Good idea!             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B Twice a month.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            C It’s Star Wars.             D I think so.</w:t>
      </w:r>
    </w:p>
    <w:p w:rsidR="00EF557F" w:rsidRPr="00EF557F" w:rsidRDefault="00EF557F" w:rsidP="00EF557F">
      <w:pPr>
        <w:pStyle w:val="c6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13        - What would you like, Sue?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- I’d like the same __________ Michael please.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that               B as               C for                       D had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14        __________ people know the answer to that question.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Few               B Little               C Least               D A little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15        It’s not __________ to walk home by yourself in the dark.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sure               B certain               C safe               D problem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16        __________ sure all the windows are locked.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Take               B Have               C Wait               D Make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lastRenderedPageBreak/>
        <w:t>17        I’ll go and __________ if I can find him.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see               B look               C try               D tell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18        What’s the difference __________ football and rugby?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from               B with               C for               D between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19        My car needs _________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_ .</w:t>
      </w:r>
      <w:proofErr w:type="gramEnd"/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repairing               B to repair               C to be repair               D repair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20        Tim was too __________ to ask Monika for a dance.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worried               B 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shy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              C selfish               D polite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21        I haven’t had so much fun __________ I was a young boy!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when               B for                C during               D since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22        Sorry, I don’t know __________ you’re talking about.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that               B what               C which               D why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23        I’m afraid you __________ smoke in here.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could not               B don’t have to               C are not allowed to               D can’t be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24        Everyone wanted to go out __________ John.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apart               B unless               C however               D except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25        Honestly! I saw a ghost! I’m not __________ it up!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having               B laughing               C making               D joking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26        Eat everything up! I don’t want to see anything __________ on your plate!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left               B missing               C put               D staying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27        Take the A20 __________ the roundabout, 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then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turn left.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right                B as far as                C along               D heading north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28        I really hope you can find a __________ to this problem.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result               B way               C conclusion               D solution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29        Could you watch my bag while I go and get a cup of tea?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Of course!          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B Never mind.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         C If you don’t mind.         D It doesn’t matter.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30        In my country, it is __________ the law to watch an X-rated film if you are under eighteen.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under               B against               C over                       D beyond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31        Rebecca had to __________ the invitation, as she was busy studying for her exams.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take off               B put back               C turn down               D get away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32        Police __________ that a terrorist group might be behind the kidnapping.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suppose               B fancy               C suspect               D accuse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33        When Christopher smiles, he __________ me of his grandfather.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remembers               B recalls               C rethinks               D reminds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34        The wonderful smell of freshly __________ coffee hit us as we entered the store.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crushed               B smashed               C ground               D pressed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35        Mike’s dad wouldn’t __________ him go to school with a red streak in his hair.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allow               B permit               C accept               D let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36        If only I __________ made that phone call!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wasn’t                B didn’t               C hadn’t               D haven’t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lastRenderedPageBreak/>
        <w:t xml:space="preserve">37        I like Mary for her friendly smile and her __________ of </w:t>
      </w:r>
      <w:proofErr w:type="spell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humour</w:t>
      </w:r>
      <w:proofErr w:type="spell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sense               B manner               C way               D impression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38        These shoes are very __________ for walking in the mountains.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practical               B functional               C realistic               D active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39        __________ of the credit for our success has to go to the Chairman, Peter Lewis.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Several               B Much               C Enough                D Sufficient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40        We were surprised that over 500 people __________ for the job.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wrote               B applied               C enquired               D requested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41        The children watched in excitement as she __________ a match and lit the candles.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scratched               B struck               C rubbed               D scraped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42        Sorry about Kate’s strange </w:t>
      </w:r>
      <w:proofErr w:type="spell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behaviour</w:t>
      </w:r>
      <w:proofErr w:type="spell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, but she’s just not used to __________ lots of people around her.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had               B have               C having               D has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43        Ivan kept running very hard __________ none of the other runners could possibly catch him.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even though               B however               C despite               D as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44        ‘I did this painting all __________ my own, Dad,’ said </w:t>
      </w:r>
      <w:proofErr w:type="spell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Milly</w:t>
      </w:r>
      <w:proofErr w:type="spell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by               B with               C for               D on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45        You __________ better check all the details are correct before we send it off.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would               B had               C should               D did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46        This game is __________ to be for five year-olds, but I think a two year-old could do it!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 expected               B required               C obliged               D supposed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47        Just put this powder down, and it should __________ any more ants from getting in.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prevent               B avoid               C refuse               D forbid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48        When </w:t>
      </w:r>
      <w:proofErr w:type="spell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Jonie</w:t>
      </w:r>
      <w:proofErr w:type="spell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__________ to do something, you can be sure she’ll do it, and do it well.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gets on               B takes up               C sets out               D brings about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49        __________ we get to the top of this hill, the path gets much easier.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At the time               B Eventually               C Once               D Finally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50        Fifty-seven? No, that __________ be the right answer!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can’t               B mustn’t               C wouldn’t               D needn’t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51        __________ </w:t>
      </w:r>
      <w:proofErr w:type="gramStart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happens,</w:t>
      </w:r>
      <w:proofErr w:type="gramEnd"/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 xml:space="preserve"> I’ll always be there for you!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However               B What               C Whatever               D No matter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52        Can you __________ to it that no one uses this entrance?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see               B deal                C ensure               D get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53        A __________ debate ensued, with neither side prepared to give way to the other.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warm               B heated               C hot               D boiling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54        I’ve drunk milk every __________ day of my life, and it’s never done me any harm!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particular               B individual               C single               D one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55        The version of the film I saw had been __________ censored.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strongly               B deeply               C great               D heavily</w:t>
      </w:r>
    </w:p>
    <w:p w:rsidR="00EF557F" w:rsidRPr="00EF557F" w:rsidRDefault="00EF557F" w:rsidP="00EF557F">
      <w:pPr>
        <w:pStyle w:val="c0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  <w:lang w:val="en-US"/>
        </w:rPr>
      </w:pP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56        He promised to phone me at nine o’clock exactly, and he was as __________ as his word.</w:t>
      </w:r>
      <w:r w:rsidRPr="00EF557F">
        <w:rPr>
          <w:rFonts w:ascii="Arial" w:hAnsi="Arial" w:cs="Arial"/>
          <w:color w:val="444444"/>
          <w:sz w:val="18"/>
          <w:szCs w:val="18"/>
          <w:lang w:val="en-US"/>
        </w:rPr>
        <w:br/>
      </w:r>
      <w:r w:rsidRPr="00EF557F">
        <w:rPr>
          <w:rStyle w:val="c1"/>
          <w:rFonts w:ascii="Arial" w:hAnsi="Arial" w:cs="Arial"/>
          <w:color w:val="444444"/>
          <w:sz w:val="18"/>
          <w:szCs w:val="18"/>
          <w:lang w:val="en-US"/>
        </w:rPr>
        <w:t>A true               B good               C right               D honest</w:t>
      </w:r>
    </w:p>
    <w:p w:rsidR="00F36794" w:rsidRPr="00F36794" w:rsidRDefault="00F36794">
      <w:pPr>
        <w:rPr>
          <w:rFonts w:ascii="Times New Roman" w:hAnsi="Times New Roman" w:cs="Times New Roman"/>
          <w:sz w:val="28"/>
          <w:szCs w:val="28"/>
        </w:rPr>
      </w:pPr>
    </w:p>
    <w:sectPr w:rsidR="00F36794" w:rsidRPr="00F36794" w:rsidSect="00DE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794"/>
    <w:rsid w:val="00371ACC"/>
    <w:rsid w:val="00DE1B28"/>
    <w:rsid w:val="00EF557F"/>
    <w:rsid w:val="00F36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F557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F557F"/>
  </w:style>
  <w:style w:type="paragraph" w:customStyle="1" w:styleId="c6">
    <w:name w:val="c6"/>
    <w:basedOn w:val="a"/>
    <w:rsid w:val="00EF557F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2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37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25718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41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7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45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04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758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563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257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036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20259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171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9697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7787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7370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8872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3315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763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0864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47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1284</Words>
  <Characters>7322</Characters>
  <Application>Microsoft Office Word</Application>
  <DocSecurity>0</DocSecurity>
  <Lines>61</Lines>
  <Paragraphs>17</Paragraphs>
  <ScaleCrop>false</ScaleCrop>
  <Company>СОШ№11</Company>
  <LinksUpToDate>false</LinksUpToDate>
  <CharactersWithSpaces>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4</cp:revision>
  <dcterms:created xsi:type="dcterms:W3CDTF">2001-12-31T20:36:00Z</dcterms:created>
  <dcterms:modified xsi:type="dcterms:W3CDTF">2001-12-31T21:09:00Z</dcterms:modified>
</cp:coreProperties>
</file>